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B9A6" w14:textId="6F547D54" w:rsidR="00D72867" w:rsidRPr="001F23D9" w:rsidRDefault="00D72867" w:rsidP="00744298">
      <w:pPr>
        <w:spacing w:afterLines="50" w:after="180"/>
        <w:jc w:val="center"/>
        <w:rPr>
          <w:rFonts w:ascii="Times New Roman" w:eastAsia="楷体" w:hAnsi="Times New Roman" w:cs="Times New Roman"/>
          <w:b/>
          <w:bCs/>
          <w:sz w:val="32"/>
          <w:szCs w:val="36"/>
          <w:lang w:eastAsia="zh-TW"/>
        </w:rPr>
      </w:pPr>
      <w:r w:rsidRPr="001F23D9">
        <w:rPr>
          <w:rFonts w:ascii="Times New Roman" w:eastAsia="楷体" w:hAnsi="Times New Roman" w:cs="Times New Roman"/>
          <w:b/>
          <w:bCs/>
          <w:sz w:val="32"/>
          <w:szCs w:val="36"/>
          <w:lang w:eastAsia="zh-TW"/>
        </w:rPr>
        <w:t>202</w:t>
      </w:r>
      <w:r w:rsidR="00211BC5">
        <w:rPr>
          <w:rFonts w:ascii="Times New Roman" w:eastAsia="楷体" w:hAnsi="Times New Roman" w:cs="Times New Roman"/>
          <w:b/>
          <w:bCs/>
          <w:sz w:val="32"/>
          <w:szCs w:val="36"/>
          <w:lang w:eastAsia="zh-TW"/>
        </w:rPr>
        <w:t>2</w:t>
      </w:r>
      <w:r w:rsidRPr="001F23D9">
        <w:rPr>
          <w:rFonts w:ascii="Times New Roman" w:eastAsia="楷体" w:hAnsi="Times New Roman" w:cs="Times New Roman"/>
          <w:b/>
          <w:bCs/>
          <w:sz w:val="32"/>
          <w:szCs w:val="36"/>
          <w:lang w:eastAsia="zh-TW"/>
        </w:rPr>
        <w:t>年英國漢學院開放日活動回饋表</w:t>
      </w:r>
    </w:p>
    <w:p w14:paraId="17D4D54C" w14:textId="4A62DE18" w:rsidR="00D72867" w:rsidRPr="001F23D9" w:rsidRDefault="00D72867" w:rsidP="00744298">
      <w:pPr>
        <w:spacing w:afterLines="50" w:after="180"/>
        <w:jc w:val="center"/>
        <w:rPr>
          <w:rFonts w:ascii="Times New Roman" w:eastAsia="楷体" w:hAnsi="Times New Roman" w:cs="Times New Roman"/>
          <w:sz w:val="28"/>
          <w:szCs w:val="32"/>
        </w:rPr>
      </w:pPr>
      <w:r w:rsidRPr="001F23D9">
        <w:rPr>
          <w:rFonts w:ascii="Times New Roman" w:eastAsia="楷体" w:hAnsi="Times New Roman" w:cs="Times New Roman"/>
          <w:sz w:val="28"/>
          <w:szCs w:val="32"/>
        </w:rPr>
        <w:t>202</w:t>
      </w:r>
      <w:r w:rsidR="00211BC5">
        <w:rPr>
          <w:rFonts w:ascii="Times New Roman" w:eastAsia="楷体" w:hAnsi="Times New Roman" w:cs="Times New Roman"/>
          <w:sz w:val="28"/>
          <w:szCs w:val="32"/>
        </w:rPr>
        <w:t>2</w:t>
      </w:r>
      <w:r w:rsidR="00D15940">
        <w:rPr>
          <w:rFonts w:ascii="Times New Roman" w:eastAsia="楷体" w:hAnsi="Times New Roman" w:cs="Times New Roman"/>
          <w:sz w:val="28"/>
          <w:szCs w:val="32"/>
        </w:rPr>
        <w:t xml:space="preserve">Academy of </w:t>
      </w:r>
      <w:r w:rsidR="00A12B8F" w:rsidRPr="003C14A8">
        <w:rPr>
          <w:rFonts w:ascii="Times New Roman" w:eastAsia="楷体" w:hAnsi="Times New Roman" w:cs="Times New Roman"/>
          <w:sz w:val="28"/>
          <w:szCs w:val="32"/>
        </w:rPr>
        <w:t>Sinology</w:t>
      </w:r>
      <w:r w:rsidRPr="001F23D9">
        <w:rPr>
          <w:rFonts w:ascii="Times New Roman" w:eastAsia="楷体" w:hAnsi="Times New Roman" w:cs="Times New Roman"/>
          <w:sz w:val="28"/>
          <w:szCs w:val="32"/>
        </w:rPr>
        <w:t xml:space="preserve"> Virtual Open Day Event Feedback Questionnaire</w:t>
      </w:r>
    </w:p>
    <w:tbl>
      <w:tblPr>
        <w:tblStyle w:val="a3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D72867" w:rsidRPr="001F23D9" w14:paraId="0DD1B95F" w14:textId="77777777" w:rsidTr="001F23D9">
        <w:trPr>
          <w:trHeight w:val="1167"/>
        </w:trPr>
        <w:tc>
          <w:tcPr>
            <w:tcW w:w="9681" w:type="dxa"/>
          </w:tcPr>
          <w:p w14:paraId="5B077CBB" w14:textId="32ADEA4A" w:rsidR="00D72867" w:rsidRPr="001F23D9" w:rsidRDefault="00D72867" w:rsidP="00D7286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eastAsia="楷体" w:hAnsi="Times New Roman" w:cs="Times New Roman"/>
                <w:szCs w:val="32"/>
                <w:lang w:eastAsia="zh-TW"/>
              </w:rPr>
            </w:pPr>
            <w:r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您是如何知道</w:t>
            </w:r>
            <w:r w:rsidR="00282925">
              <w:rPr>
                <w:rFonts w:ascii="Times New Roman" w:eastAsia="楷体" w:hAnsi="Times New Roman" w:cs="Times New Roman" w:hint="eastAsia"/>
                <w:sz w:val="28"/>
                <w:szCs w:val="32"/>
                <w:lang w:eastAsia="zh-TW"/>
              </w:rPr>
              <w:t>英國</w:t>
            </w:r>
            <w:r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漢學院開放日活動？</w:t>
            </w:r>
          </w:p>
          <w:p w14:paraId="4948EDA5" w14:textId="77777777" w:rsidR="00D72867" w:rsidRPr="001F23D9" w:rsidRDefault="00D72867" w:rsidP="00D72867">
            <w:pPr>
              <w:pStyle w:val="a4"/>
              <w:ind w:left="720" w:firstLineChars="0" w:firstLine="0"/>
              <w:rPr>
                <w:rFonts w:ascii="Times New Roman" w:eastAsia="楷体" w:hAnsi="Times New Roman" w:cs="Times New Roman"/>
                <w:szCs w:val="32"/>
                <w:lang w:eastAsia="zh-TW"/>
              </w:rPr>
            </w:pPr>
            <w:r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How did you hear about this Virtual Open Day?</w:t>
            </w:r>
          </w:p>
        </w:tc>
      </w:tr>
      <w:tr w:rsidR="00D72867" w:rsidRPr="001F23D9" w14:paraId="2B725B8A" w14:textId="77777777" w:rsidTr="00282925">
        <w:trPr>
          <w:trHeight w:val="1559"/>
        </w:trPr>
        <w:tc>
          <w:tcPr>
            <w:tcW w:w="9681" w:type="dxa"/>
          </w:tcPr>
          <w:p w14:paraId="41C1309A" w14:textId="2BABA207" w:rsidR="00D72867" w:rsidRPr="00154B58" w:rsidRDefault="00D72867" w:rsidP="007165D2">
            <w:pPr>
              <w:rPr>
                <w:rFonts w:ascii="楷体" w:eastAsia="楷体" w:hAnsi="楷体" w:cstheme="minorHAnsi"/>
                <w:sz w:val="32"/>
                <w:lang w:eastAsia="zh-TW"/>
              </w:rPr>
            </w:pPr>
          </w:p>
        </w:tc>
      </w:tr>
      <w:tr w:rsidR="00D72867" w:rsidRPr="001F23D9" w14:paraId="5E67B271" w14:textId="77777777" w:rsidTr="001F23D9">
        <w:trPr>
          <w:trHeight w:val="1556"/>
        </w:trPr>
        <w:tc>
          <w:tcPr>
            <w:tcW w:w="9681" w:type="dxa"/>
          </w:tcPr>
          <w:p w14:paraId="5D2E7D92" w14:textId="77777777" w:rsidR="00D72867" w:rsidRPr="001F23D9" w:rsidRDefault="00D72867" w:rsidP="00D7286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eastAsia="楷体" w:hAnsi="Times New Roman" w:cs="Times New Roman"/>
                <w:szCs w:val="32"/>
                <w:lang w:eastAsia="zh-TW"/>
              </w:rPr>
            </w:pPr>
            <w:r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參加開放日網路見面會有何收穫與感受？</w:t>
            </w:r>
          </w:p>
          <w:p w14:paraId="5B942BF8" w14:textId="77777777" w:rsidR="00D72867" w:rsidRPr="001F23D9" w:rsidRDefault="00D72867" w:rsidP="00D72867">
            <w:pPr>
              <w:pStyle w:val="a4"/>
              <w:ind w:left="720" w:firstLineChars="0" w:firstLine="0"/>
              <w:rPr>
                <w:rFonts w:ascii="Times New Roman" w:eastAsia="楷体" w:hAnsi="Times New Roman" w:cs="Times New Roman"/>
                <w:lang w:eastAsia="zh-TW"/>
              </w:rPr>
            </w:pPr>
            <w:r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 xml:space="preserve">What are your gains and feelings </w:t>
            </w:r>
            <w:r w:rsidR="00B2633A"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 xml:space="preserve">from </w:t>
            </w:r>
            <w:r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participating in the Virtual Open Day?</w:t>
            </w:r>
          </w:p>
        </w:tc>
      </w:tr>
      <w:tr w:rsidR="00D72867" w:rsidRPr="001F23D9" w14:paraId="4F2FFC3D" w14:textId="77777777" w:rsidTr="00282925">
        <w:trPr>
          <w:trHeight w:val="2238"/>
        </w:trPr>
        <w:tc>
          <w:tcPr>
            <w:tcW w:w="9681" w:type="dxa"/>
          </w:tcPr>
          <w:p w14:paraId="5EBE8CE4" w14:textId="77777777" w:rsidR="00001F31" w:rsidRPr="004D64C7" w:rsidRDefault="00001F31" w:rsidP="00282925">
            <w:pPr>
              <w:rPr>
                <w:rFonts w:ascii="楷体" w:eastAsia="楷体" w:hAnsi="楷体" w:cs="Times New Roman"/>
                <w:sz w:val="24"/>
                <w:lang w:eastAsia="zh-TW"/>
              </w:rPr>
            </w:pPr>
          </w:p>
        </w:tc>
      </w:tr>
      <w:tr w:rsidR="00D72867" w:rsidRPr="001F23D9" w14:paraId="384681A2" w14:textId="77777777" w:rsidTr="001F23D9">
        <w:trPr>
          <w:trHeight w:val="2335"/>
        </w:trPr>
        <w:tc>
          <w:tcPr>
            <w:tcW w:w="9681" w:type="dxa"/>
          </w:tcPr>
          <w:p w14:paraId="7EECA233" w14:textId="5CDB6931" w:rsidR="00D72867" w:rsidRPr="001F23D9" w:rsidRDefault="00282925" w:rsidP="00D7286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eastAsia="楷体" w:hAnsi="Times New Roman" w:cs="Times New Roman"/>
                <w:szCs w:val="32"/>
                <w:lang w:eastAsia="zh-TW"/>
              </w:rPr>
            </w:pPr>
            <w:r>
              <w:rPr>
                <w:rFonts w:ascii="Times New Roman" w:eastAsia="楷体" w:hAnsi="Times New Roman" w:cs="Times New Roman" w:hint="eastAsia"/>
                <w:sz w:val="28"/>
                <w:szCs w:val="32"/>
                <w:lang w:eastAsia="zh-TW"/>
              </w:rPr>
              <w:t>通過</w:t>
            </w:r>
            <w:r w:rsidR="00D72867"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開放日</w:t>
            </w:r>
            <w:r>
              <w:rPr>
                <w:rFonts w:ascii="Times New Roman" w:eastAsia="楷体" w:hAnsi="Times New Roman" w:cs="Times New Roman" w:hint="eastAsia"/>
                <w:sz w:val="28"/>
                <w:szCs w:val="32"/>
                <w:lang w:eastAsia="zh-TW"/>
              </w:rPr>
              <w:t>網上</w:t>
            </w:r>
            <w:r w:rsidR="00D72867"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見面會您是否瞭解到您希望瞭解的資訊？除了已提供的資訊之外，您還希望瞭解哪些內容？</w:t>
            </w:r>
          </w:p>
          <w:p w14:paraId="571769E6" w14:textId="77777777" w:rsidR="00D72867" w:rsidRPr="001F23D9" w:rsidRDefault="00D72867" w:rsidP="00D72867">
            <w:pPr>
              <w:pStyle w:val="a4"/>
              <w:ind w:left="720" w:firstLineChars="0" w:firstLine="0"/>
              <w:rPr>
                <w:rFonts w:ascii="Times New Roman" w:eastAsia="楷体" w:hAnsi="Times New Roman" w:cs="Times New Roman"/>
                <w:lang w:eastAsia="zh-TW"/>
              </w:rPr>
            </w:pPr>
            <w:r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Did you get the information you needed? In addition to the information provided</w:t>
            </w:r>
            <w:r w:rsidR="006A47FB" w:rsidRPr="001F23D9">
              <w:rPr>
                <w:rFonts w:ascii="Times New Roman" w:eastAsia="楷体" w:hAnsi="Times New Roman" w:cs="Times New Roman"/>
                <w:sz w:val="28"/>
                <w:szCs w:val="32"/>
              </w:rPr>
              <w:t xml:space="preserve">, </w:t>
            </w:r>
            <w:r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what else would you like to know?</w:t>
            </w:r>
          </w:p>
        </w:tc>
      </w:tr>
      <w:tr w:rsidR="00D72867" w:rsidRPr="001F23D9" w14:paraId="762D1EC5" w14:textId="77777777" w:rsidTr="00282925">
        <w:trPr>
          <w:trHeight w:val="2472"/>
        </w:trPr>
        <w:tc>
          <w:tcPr>
            <w:tcW w:w="9681" w:type="dxa"/>
          </w:tcPr>
          <w:p w14:paraId="03E7FEF8" w14:textId="00996857" w:rsidR="007703A2" w:rsidRPr="00154B58" w:rsidRDefault="007703A2" w:rsidP="001346FE">
            <w:pPr>
              <w:ind w:firstLineChars="200" w:firstLine="560"/>
              <w:rPr>
                <w:rFonts w:ascii="楷体" w:eastAsia="楷体" w:hAnsi="楷体" w:cs="Times New Roman"/>
                <w:sz w:val="28"/>
              </w:rPr>
            </w:pPr>
          </w:p>
        </w:tc>
      </w:tr>
      <w:tr w:rsidR="00D72867" w:rsidRPr="001F23D9" w14:paraId="17890191" w14:textId="77777777" w:rsidTr="00282925">
        <w:trPr>
          <w:trHeight w:val="2756"/>
        </w:trPr>
        <w:tc>
          <w:tcPr>
            <w:tcW w:w="9681" w:type="dxa"/>
          </w:tcPr>
          <w:p w14:paraId="44DBCBA7" w14:textId="7AB94EBD" w:rsidR="00D72867" w:rsidRPr="00282925" w:rsidRDefault="00D72867" w:rsidP="00282925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eastAsia="楷体" w:hAnsi="Times New Roman" w:cs="Times New Roman"/>
                <w:szCs w:val="32"/>
                <w:lang w:eastAsia="zh-TW"/>
              </w:rPr>
            </w:pPr>
            <w:r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lastRenderedPageBreak/>
              <w:t>您對我們的工作是否滿意？對以下幾方面的工作有無</w:t>
            </w:r>
            <w:r w:rsidR="00282925">
              <w:rPr>
                <w:rFonts w:ascii="Times New Roman" w:eastAsia="楷体" w:hAnsi="Times New Roman" w:cs="Times New Roman" w:hint="eastAsia"/>
                <w:sz w:val="28"/>
                <w:szCs w:val="32"/>
                <w:lang w:eastAsia="zh-TW"/>
              </w:rPr>
              <w:t>改進</w:t>
            </w:r>
            <w:r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建議？</w:t>
            </w:r>
            <w:r w:rsidRPr="00282925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（開放日新聞、漢學院網站；報名與回復；見面會</w:t>
            </w:r>
            <w:r w:rsidR="00282925" w:rsidRPr="00282925">
              <w:rPr>
                <w:rFonts w:ascii="Times New Roman" w:eastAsia="楷体" w:hAnsi="Times New Roman" w:cs="Times New Roman" w:hint="eastAsia"/>
                <w:sz w:val="28"/>
                <w:szCs w:val="32"/>
                <w:lang w:eastAsia="zh-TW"/>
              </w:rPr>
              <w:t>安排等</w:t>
            </w:r>
            <w:r w:rsidRPr="00282925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）</w:t>
            </w:r>
          </w:p>
          <w:p w14:paraId="3F20B037" w14:textId="77777777" w:rsidR="00D72867" w:rsidRPr="001F23D9" w:rsidRDefault="00D72867" w:rsidP="00D72867">
            <w:pPr>
              <w:pStyle w:val="a4"/>
              <w:ind w:left="720" w:firstLineChars="0" w:firstLine="0"/>
              <w:rPr>
                <w:rFonts w:ascii="Times New Roman" w:eastAsia="楷体" w:hAnsi="Times New Roman" w:cs="Times New Roman"/>
                <w:szCs w:val="32"/>
              </w:rPr>
            </w:pPr>
            <w:r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Are you satisfied with our work? Do you have any suggestions for the following issues?</w:t>
            </w:r>
          </w:p>
          <w:p w14:paraId="6415130F" w14:textId="320EB30E" w:rsidR="00D72867" w:rsidRPr="001F23D9" w:rsidRDefault="00D72867" w:rsidP="00D72867">
            <w:pPr>
              <w:pStyle w:val="a4"/>
              <w:ind w:left="720" w:firstLineChars="0" w:firstLine="0"/>
              <w:rPr>
                <w:rFonts w:ascii="Times New Roman" w:eastAsia="楷体" w:hAnsi="Times New Roman" w:cs="Times New Roman"/>
                <w:lang w:eastAsia="zh-TW"/>
              </w:rPr>
            </w:pPr>
            <w:r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 xml:space="preserve">(Open Day news, AOS website; booking and reply; </w:t>
            </w:r>
            <w:r w:rsid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V</w:t>
            </w:r>
            <w:r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 xml:space="preserve">irtual </w:t>
            </w:r>
            <w:r w:rsid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M</w:t>
            </w:r>
            <w:r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eeting)</w:t>
            </w:r>
          </w:p>
        </w:tc>
      </w:tr>
      <w:tr w:rsidR="00D72867" w:rsidRPr="001F23D9" w14:paraId="717F711D" w14:textId="77777777" w:rsidTr="00282925">
        <w:trPr>
          <w:trHeight w:val="2034"/>
        </w:trPr>
        <w:tc>
          <w:tcPr>
            <w:tcW w:w="9681" w:type="dxa"/>
          </w:tcPr>
          <w:p w14:paraId="7E0DC65A" w14:textId="189B1DD4" w:rsidR="00D72867" w:rsidRPr="00154B58" w:rsidRDefault="00D72867" w:rsidP="00744298">
            <w:pPr>
              <w:rPr>
                <w:rFonts w:ascii="楷体" w:eastAsia="楷体" w:hAnsi="楷体" w:cs="Times New Roman"/>
                <w:sz w:val="28"/>
              </w:rPr>
            </w:pPr>
          </w:p>
        </w:tc>
      </w:tr>
      <w:tr w:rsidR="00D72867" w:rsidRPr="001F23D9" w14:paraId="6B0DB692" w14:textId="77777777" w:rsidTr="001F23D9">
        <w:trPr>
          <w:trHeight w:val="1167"/>
        </w:trPr>
        <w:tc>
          <w:tcPr>
            <w:tcW w:w="9681" w:type="dxa"/>
          </w:tcPr>
          <w:p w14:paraId="412360A5" w14:textId="77777777" w:rsidR="00D72867" w:rsidRPr="001F23D9" w:rsidRDefault="00D72867" w:rsidP="00D72867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eastAsia="楷体" w:hAnsi="Times New Roman" w:cs="Times New Roman"/>
                <w:szCs w:val="32"/>
              </w:rPr>
            </w:pPr>
            <w:r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其他建議或留言</w:t>
            </w:r>
          </w:p>
          <w:p w14:paraId="053F5E34" w14:textId="77777777" w:rsidR="00D72867" w:rsidRPr="001F23D9" w:rsidRDefault="00D72867" w:rsidP="00D72867">
            <w:pPr>
              <w:pStyle w:val="a4"/>
              <w:ind w:left="720" w:firstLineChars="0" w:firstLine="0"/>
              <w:rPr>
                <w:rFonts w:ascii="Times New Roman" w:eastAsia="楷体" w:hAnsi="Times New Roman" w:cs="Times New Roman"/>
                <w:lang w:eastAsia="zh-TW"/>
              </w:rPr>
            </w:pPr>
            <w:r w:rsidRPr="001F23D9">
              <w:rPr>
                <w:rFonts w:ascii="Times New Roman" w:eastAsia="楷体" w:hAnsi="Times New Roman" w:cs="Times New Roman"/>
                <w:sz w:val="28"/>
                <w:szCs w:val="32"/>
                <w:lang w:eastAsia="zh-TW"/>
              </w:rPr>
              <w:t>Other suggestions or comments</w:t>
            </w:r>
          </w:p>
        </w:tc>
      </w:tr>
      <w:tr w:rsidR="00D72867" w:rsidRPr="001F23D9" w14:paraId="1ADC8430" w14:textId="77777777" w:rsidTr="001F23D9">
        <w:trPr>
          <w:trHeight w:val="1726"/>
        </w:trPr>
        <w:tc>
          <w:tcPr>
            <w:tcW w:w="9681" w:type="dxa"/>
          </w:tcPr>
          <w:p w14:paraId="0821FC66" w14:textId="11D41803" w:rsidR="00D72867" w:rsidRPr="00154B58" w:rsidRDefault="00D72867" w:rsidP="007703A2">
            <w:pPr>
              <w:rPr>
                <w:rFonts w:ascii="楷体" w:eastAsia="楷体" w:hAnsi="楷体" w:cs="Times New Roman"/>
                <w:sz w:val="24"/>
                <w:lang w:eastAsia="zh-TW"/>
              </w:rPr>
            </w:pPr>
          </w:p>
        </w:tc>
      </w:tr>
    </w:tbl>
    <w:p w14:paraId="269C2B06" w14:textId="77777777" w:rsidR="00FC35C6" w:rsidRPr="001F23D9" w:rsidRDefault="00FC35C6" w:rsidP="00D72867">
      <w:pPr>
        <w:rPr>
          <w:rFonts w:ascii="Times New Roman" w:eastAsia="楷体" w:hAnsi="Times New Roman" w:cs="Times New Roman"/>
          <w:lang w:eastAsia="zh-TW"/>
        </w:rPr>
      </w:pPr>
    </w:p>
    <w:sectPr w:rsidR="00FC35C6" w:rsidRPr="001F23D9" w:rsidSect="001F23D9">
      <w:footerReference w:type="default" r:id="rId8"/>
      <w:pgSz w:w="11906" w:h="16838"/>
      <w:pgMar w:top="1440" w:right="1080" w:bottom="1440" w:left="1080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2296" w14:textId="77777777" w:rsidR="00AA6447" w:rsidRDefault="00AA6447" w:rsidP="00D72867">
      <w:r>
        <w:separator/>
      </w:r>
    </w:p>
  </w:endnote>
  <w:endnote w:type="continuationSeparator" w:id="0">
    <w:p w14:paraId="66B56B59" w14:textId="77777777" w:rsidR="00AA6447" w:rsidRDefault="00AA6447" w:rsidP="00D7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D66E" w14:textId="77777777" w:rsidR="001F23D9" w:rsidRDefault="009E1CC4">
    <w:pPr>
      <w:pStyle w:val="a7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 w:rsidR="001F23D9"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4D64C7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09200677" w14:textId="77777777" w:rsidR="00D72867" w:rsidRDefault="00D728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22B6" w14:textId="77777777" w:rsidR="00AA6447" w:rsidRDefault="00AA6447" w:rsidP="00D72867">
      <w:r>
        <w:separator/>
      </w:r>
    </w:p>
  </w:footnote>
  <w:footnote w:type="continuationSeparator" w:id="0">
    <w:p w14:paraId="36AE6B0E" w14:textId="77777777" w:rsidR="00AA6447" w:rsidRDefault="00AA6447" w:rsidP="00D7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635D8"/>
    <w:multiLevelType w:val="hybridMultilevel"/>
    <w:tmpl w:val="2DF20B32"/>
    <w:lvl w:ilvl="0" w:tplc="2C7A8A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3922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67"/>
    <w:rsid w:val="00001F31"/>
    <w:rsid w:val="001346FE"/>
    <w:rsid w:val="00154B58"/>
    <w:rsid w:val="001F23D9"/>
    <w:rsid w:val="00211BC5"/>
    <w:rsid w:val="00282925"/>
    <w:rsid w:val="00283D98"/>
    <w:rsid w:val="0028793F"/>
    <w:rsid w:val="002C7692"/>
    <w:rsid w:val="003A2E40"/>
    <w:rsid w:val="003F5202"/>
    <w:rsid w:val="004B0F27"/>
    <w:rsid w:val="004D64C7"/>
    <w:rsid w:val="004E3FE5"/>
    <w:rsid w:val="00566E91"/>
    <w:rsid w:val="006A47FB"/>
    <w:rsid w:val="006F4122"/>
    <w:rsid w:val="007165D2"/>
    <w:rsid w:val="00744298"/>
    <w:rsid w:val="007703A2"/>
    <w:rsid w:val="007C4C4C"/>
    <w:rsid w:val="007F3741"/>
    <w:rsid w:val="007F379F"/>
    <w:rsid w:val="00826F0E"/>
    <w:rsid w:val="008C5315"/>
    <w:rsid w:val="008F2D51"/>
    <w:rsid w:val="009E1CC4"/>
    <w:rsid w:val="00A12B8F"/>
    <w:rsid w:val="00A66F19"/>
    <w:rsid w:val="00AA6447"/>
    <w:rsid w:val="00AE6393"/>
    <w:rsid w:val="00B06307"/>
    <w:rsid w:val="00B2633A"/>
    <w:rsid w:val="00BB7EFA"/>
    <w:rsid w:val="00CA5A7A"/>
    <w:rsid w:val="00CD3634"/>
    <w:rsid w:val="00D14F16"/>
    <w:rsid w:val="00D15940"/>
    <w:rsid w:val="00D72867"/>
    <w:rsid w:val="00E068CE"/>
    <w:rsid w:val="00E44ED6"/>
    <w:rsid w:val="00E67084"/>
    <w:rsid w:val="00F65A34"/>
    <w:rsid w:val="00F858A0"/>
    <w:rsid w:val="00FC35C6"/>
    <w:rsid w:val="00FE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63460"/>
  <w15:docId w15:val="{CAA6337B-D77E-4B7F-AF7F-F11AD6E6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华文楷体" w:hAnsi="Times New Roman" w:cs="Times New Roman"/>
        <w:color w:val="222222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867"/>
    <w:pPr>
      <w:widowControl w:val="0"/>
      <w:jc w:val="both"/>
    </w:pPr>
    <w:rPr>
      <w:rFonts w:asciiTheme="minorHAnsi" w:eastAsiaTheme="minorEastAsia" w:hAnsiTheme="minorHAnsi" w:cstheme="minorBidi"/>
      <w:color w:val="auto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6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7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2867"/>
    <w:rPr>
      <w:rFonts w:asciiTheme="minorHAnsi" w:eastAsiaTheme="minorEastAsia" w:hAnsiTheme="minorHAnsi" w:cstheme="minorBidi"/>
      <w:color w:val="auto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D7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2867"/>
    <w:rPr>
      <w:rFonts w:asciiTheme="minorHAnsi" w:eastAsiaTheme="minorEastAsia" w:hAnsiTheme="minorHAnsi" w:cstheme="minorBidi"/>
      <w:color w:val="auto"/>
      <w:sz w:val="20"/>
      <w:szCs w:val="20"/>
      <w:lang w:eastAsia="zh-CN"/>
    </w:rPr>
  </w:style>
  <w:style w:type="paragraph" w:styleId="a9">
    <w:name w:val="Revision"/>
    <w:hidden/>
    <w:uiPriority w:val="99"/>
    <w:semiHidden/>
    <w:rsid w:val="00B2633A"/>
    <w:rPr>
      <w:rFonts w:asciiTheme="minorHAnsi" w:eastAsiaTheme="minorEastAsia" w:hAnsiTheme="minorHAnsi" w:cstheme="minorBidi"/>
      <w:color w:val="auto"/>
      <w:sz w:val="21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2633A"/>
    <w:rPr>
      <w:rFonts w:ascii="Times New Roman" w:hAnsi="Times New Roman" w:cs="Times New Roman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633A"/>
    <w:rPr>
      <w:rFonts w:eastAsiaTheme="minorEastAsia"/>
      <w:color w:val="auto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AABE-90FB-48D1-97C6-6D10558E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Ruiping Chu (1804029)</dc:creator>
  <cp:keywords/>
  <dc:description/>
  <cp:lastModifiedBy>Can Huang</cp:lastModifiedBy>
  <cp:revision>4</cp:revision>
  <cp:lastPrinted>2020-08-29T03:58:00Z</cp:lastPrinted>
  <dcterms:created xsi:type="dcterms:W3CDTF">2021-04-29T14:03:00Z</dcterms:created>
  <dcterms:modified xsi:type="dcterms:W3CDTF">2022-06-02T16:57:00Z</dcterms:modified>
</cp:coreProperties>
</file>